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EE13E" w14:textId="77777777" w:rsidR="00B0789A" w:rsidRPr="00FF40EA" w:rsidRDefault="00B0789A" w:rsidP="00B0789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0513B9F4" w14:textId="77777777" w:rsidR="00B0789A" w:rsidRPr="00FF40EA" w:rsidRDefault="00B0789A" w:rsidP="00B0789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0D1827B" w14:textId="77777777" w:rsidR="00B0789A" w:rsidRPr="00FF40EA" w:rsidRDefault="00B0789A" w:rsidP="00B0789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60879567" w14:textId="4B63D57D" w:rsidR="00B0789A" w:rsidRPr="00790A48" w:rsidRDefault="00B0789A" w:rsidP="00B078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BD9" w:rsidRPr="00C81BD9">
        <w:rPr>
          <w:rFonts w:ascii="Times New Roman" w:hAnsi="Times New Roman" w:cs="Times New Roman"/>
          <w:b/>
          <w:sz w:val="24"/>
          <w:szCs w:val="24"/>
        </w:rPr>
        <w:t xml:space="preserve">Б1.В.1.04 Молочное дело и </w:t>
      </w:r>
      <w:proofErr w:type="spellStart"/>
      <w:r w:rsidR="00C81BD9" w:rsidRPr="00C81BD9">
        <w:rPr>
          <w:rFonts w:ascii="Times New Roman" w:hAnsi="Times New Roman" w:cs="Times New Roman"/>
          <w:b/>
          <w:sz w:val="24"/>
          <w:szCs w:val="24"/>
        </w:rPr>
        <w:t>ТПМиМП</w:t>
      </w:r>
      <w:proofErr w:type="spellEnd"/>
    </w:p>
    <w:p w14:paraId="4C7B7FC3" w14:textId="77777777" w:rsidR="00B0789A" w:rsidRPr="00FF40EA" w:rsidRDefault="00B0789A" w:rsidP="00B07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E13288" w14:textId="77777777" w:rsidR="00B0789A" w:rsidRPr="00FF40EA" w:rsidRDefault="00B0789A" w:rsidP="00B0789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25C6B51" w14:textId="77777777" w:rsidR="00B0789A" w:rsidRPr="00FF40EA" w:rsidRDefault="00B0789A" w:rsidP="00B0789A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E8DC916" w14:textId="77777777" w:rsidR="00B0789A" w:rsidRPr="00FF40EA" w:rsidRDefault="00B0789A" w:rsidP="00B0789A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0680F7C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326CE40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32C37505" w14:textId="77777777" w:rsidR="00B0789A" w:rsidRPr="00FF40EA" w:rsidRDefault="00E1627D" w:rsidP="00B0789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0F6D1FC1" w14:textId="77777777" w:rsidR="00B0789A" w:rsidRPr="00FF40EA" w:rsidRDefault="00B0789A" w:rsidP="00B0789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6867E7E8" w14:textId="77777777" w:rsidR="00B0789A" w:rsidRPr="00FF40EA" w:rsidRDefault="00B0789A" w:rsidP="00B0789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538A358" w14:textId="77777777" w:rsidR="00B0789A" w:rsidRPr="009F76AB" w:rsidRDefault="00B0789A" w:rsidP="00B0789A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8DF4EAC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49D9DEF2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64AC82C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3DEE2D28" w14:textId="77777777" w:rsidR="00B0789A" w:rsidRPr="00FF40EA" w:rsidRDefault="00B0789A" w:rsidP="00B078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54723F5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B5255" w14:textId="77777777" w:rsidR="00B0789A" w:rsidRPr="00FF40EA" w:rsidRDefault="00B0789A" w:rsidP="00B0789A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0FD2691D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16173609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380A91A" w14:textId="77777777" w:rsidR="00B0789A" w:rsidRPr="00FF40EA" w:rsidRDefault="00E1627D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E3F5E7" w14:textId="77777777" w:rsidR="00B0789A" w:rsidRPr="00FF40EA" w:rsidRDefault="00E1627D" w:rsidP="00B0789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5D863E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3E4DF" w14:textId="77777777" w:rsidR="00B0789A" w:rsidRPr="009F76AB" w:rsidRDefault="00B0789A" w:rsidP="00B0789A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5EA00B83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3CE68BE3" w14:textId="77777777" w:rsidR="00B0789A" w:rsidRPr="00FF40EA" w:rsidRDefault="00B0789A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7391617F" w14:textId="77777777" w:rsidR="00B0789A" w:rsidRPr="00FF40EA" w:rsidRDefault="00E1627D" w:rsidP="00B0789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B0789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B5643C4" w14:textId="77777777" w:rsidR="00B0789A" w:rsidRPr="00FF40EA" w:rsidRDefault="00B0789A" w:rsidP="00B0789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27728F25" w14:textId="77777777" w:rsidR="00B0789A" w:rsidRPr="00FF40EA" w:rsidRDefault="00B0789A" w:rsidP="00B0789A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70EA4938" w14:textId="77777777" w:rsidR="00B0789A" w:rsidRPr="00FF40EA" w:rsidRDefault="00B0789A" w:rsidP="00B07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707CDD2" w14:textId="77777777" w:rsidR="00B0789A" w:rsidRPr="00FF40EA" w:rsidRDefault="00B0789A" w:rsidP="00B0789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316FE175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1C1F" w14:textId="77777777" w:rsidR="00B0789A" w:rsidRPr="00FF40EA" w:rsidRDefault="00B0789A" w:rsidP="00B0789A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4028AA34" w14:textId="77777777" w:rsidR="00B0789A" w:rsidRPr="00FF40EA" w:rsidRDefault="00B0789A" w:rsidP="00B0789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731657AB" w14:textId="77777777" w:rsidR="00B0789A" w:rsidRPr="00FF40EA" w:rsidRDefault="00B0789A" w:rsidP="00B07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3B2E1F9A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737F20BF" w14:textId="77777777" w:rsidR="00B0789A" w:rsidRPr="00FF40EA" w:rsidRDefault="00B0789A" w:rsidP="00B0789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83C5D" w14:textId="77777777" w:rsidR="00B0789A" w:rsidRPr="00FF40EA" w:rsidRDefault="00B0789A" w:rsidP="00B0789A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0FD0BB17" w14:textId="77777777" w:rsidR="00B0789A" w:rsidRPr="00FF40EA" w:rsidRDefault="00B0789A" w:rsidP="00B0789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55A62C35" w14:textId="72D51B63" w:rsidR="00B0789A" w:rsidRDefault="00B0789A" w:rsidP="00B0789A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9A95D0D" w14:textId="71F20F84" w:rsidR="00E1627D" w:rsidRPr="00E1627D" w:rsidRDefault="00E1627D" w:rsidP="00E1627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Учебники, учебные пособия</w:t>
      </w:r>
    </w:p>
    <w:p w14:paraId="4F8838FF" w14:textId="51338180" w:rsidR="00E1627D" w:rsidRDefault="00E1627D" w:rsidP="00E1627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627D">
        <w:rPr>
          <w:rFonts w:ascii="Times New Roman" w:hAnsi="Times New Roman" w:cs="Times New Roman"/>
          <w:sz w:val="24"/>
          <w:szCs w:val="24"/>
        </w:rPr>
        <w:t xml:space="preserve">Технология кисломолочных 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учебное пособие для вузов / О. К.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Гогаев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 xml:space="preserve">, Т. А.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Кадиева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 xml:space="preserve">, З. А.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Караева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 xml:space="preserve"> [и др.]. — 3-е изд., стер. — Санкт-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Лань, 2025. — 148 с. — ISBN 978-5-507-50756-6. — 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E1627D">
        <w:rPr>
          <w:rFonts w:ascii="Times New Roman" w:hAnsi="Times New Roman" w:cs="Times New Roman"/>
          <w:sz w:val="24"/>
          <w:szCs w:val="24"/>
        </w:rPr>
        <w:lastRenderedPageBreak/>
        <w:t xml:space="preserve">https://e.lanbook.com/book/462701 (дата обращения: 22.06.2026). — Режим доступа: для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3FFBF885" w14:textId="5577EA30" w:rsidR="00E1627D" w:rsidRPr="00E1627D" w:rsidRDefault="00E1627D" w:rsidP="00E1627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1627D">
        <w:rPr>
          <w:rFonts w:ascii="Times New Roman" w:hAnsi="Times New Roman" w:cs="Times New Roman"/>
          <w:sz w:val="24"/>
          <w:szCs w:val="24"/>
        </w:rPr>
        <w:t>Часовщикова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 xml:space="preserve">, М. А. Практикум по молочному 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делу 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учебное пособие / М. А.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Часовщикова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Тюмень 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ГАУ Северного Зауралья, 2023. — 76 с. — </w:t>
      </w:r>
      <w:proofErr w:type="gramStart"/>
      <w:r w:rsidRPr="00E1627D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1627D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https://e.lanbook.com/book/392021 (дата обращения: 22.06.2026). — Режим доступа: для </w:t>
      </w:r>
      <w:proofErr w:type="spellStart"/>
      <w:r w:rsidRPr="00E1627D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E1627D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5D7A34EE" w14:textId="74888F49" w:rsidR="00E1627D" w:rsidRDefault="00E1627D" w:rsidP="00B0789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6EEFEDF3" wp14:editId="5304A8E0">
            <wp:simplePos x="0" y="0"/>
            <wp:positionH relativeFrom="page">
              <wp:posOffset>3281045</wp:posOffset>
            </wp:positionH>
            <wp:positionV relativeFrom="paragraph">
              <wp:posOffset>331470</wp:posOffset>
            </wp:positionV>
            <wp:extent cx="795782" cy="380048"/>
            <wp:effectExtent l="0" t="0" r="4445" b="1270"/>
            <wp:wrapSquare wrapText="bothSides"/>
            <wp:docPr id="345" name="Picture 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Picture 34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5782" cy="380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FAD8B3" w14:textId="37FF700B" w:rsidR="00B0789A" w:rsidRPr="00947071" w:rsidRDefault="00B0789A" w:rsidP="00B0789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1BD9">
        <w:rPr>
          <w:rFonts w:ascii="Times New Roman" w:hAnsi="Times New Roman" w:cs="Times New Roman"/>
          <w:sz w:val="24"/>
          <w:szCs w:val="24"/>
        </w:rPr>
        <w:t xml:space="preserve">    М.Г. </w:t>
      </w:r>
      <w:proofErr w:type="spellStart"/>
      <w:r w:rsidR="00C81BD9">
        <w:rPr>
          <w:rFonts w:ascii="Times New Roman" w:hAnsi="Times New Roman" w:cs="Times New Roman"/>
          <w:sz w:val="24"/>
          <w:szCs w:val="24"/>
        </w:rPr>
        <w:t>Тлейншева</w:t>
      </w:r>
      <w:proofErr w:type="spellEnd"/>
      <w:r w:rsidR="00C81B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583700" w14:textId="77777777" w:rsidR="00B0789A" w:rsidRDefault="00B0789A" w:rsidP="00B07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F42CB05" w14:textId="77777777" w:rsidR="00B0789A" w:rsidRPr="00FF40EA" w:rsidRDefault="00B0789A" w:rsidP="00B0789A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09EE3130" wp14:editId="11E1A7A7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2D86010B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61C"/>
    <w:multiLevelType w:val="hybridMultilevel"/>
    <w:tmpl w:val="51FED746"/>
    <w:lvl w:ilvl="0" w:tplc="46B2A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F58"/>
    <w:rsid w:val="00543687"/>
    <w:rsid w:val="00B0789A"/>
    <w:rsid w:val="00C81BD9"/>
    <w:rsid w:val="00E1627D"/>
    <w:rsid w:val="00E2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3C2B"/>
  <w15:chartTrackingRefBased/>
  <w15:docId w15:val="{443FB6A7-2B28-4CB9-ACF7-AB9BAD7BC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8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789A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0789A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B07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2026-06-22T07:51:00Z</dcterms:created>
  <dcterms:modified xsi:type="dcterms:W3CDTF">2026-06-22T12:56:00Z</dcterms:modified>
</cp:coreProperties>
</file>